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83" w:rsidRDefault="001A3683" w:rsidP="008B6F28">
      <w:pPr>
        <w:pStyle w:val="Header"/>
        <w:tabs>
          <w:tab w:val="clear" w:pos="4320"/>
          <w:tab w:val="center" w:pos="5400"/>
        </w:tabs>
        <w:jc w:val="center"/>
        <w:rPr>
          <w:rFonts w:ascii="Arial" w:hAnsi="Arial" w:cs="Arial"/>
          <w:sz w:val="32"/>
          <w:szCs w:val="32"/>
        </w:rPr>
      </w:pPr>
      <w:r w:rsidRPr="008B6F28">
        <w:rPr>
          <w:rFonts w:ascii="Arial" w:hAnsi="Arial" w:cs="Arial"/>
          <w:sz w:val="32"/>
          <w:szCs w:val="32"/>
        </w:rPr>
        <w:t>CHAIN OF CUSTODY RECORD</w:t>
      </w:r>
    </w:p>
    <w:p w:rsidR="00EB0090" w:rsidRPr="00EB0090" w:rsidRDefault="00EB0090" w:rsidP="008B6F28">
      <w:pPr>
        <w:pStyle w:val="Header"/>
        <w:tabs>
          <w:tab w:val="clear" w:pos="4320"/>
          <w:tab w:val="center" w:pos="5400"/>
        </w:tabs>
        <w:jc w:val="center"/>
        <w:rPr>
          <w:rFonts w:ascii="Arial" w:hAnsi="Arial" w:cs="Arial"/>
          <w:sz w:val="8"/>
          <w:szCs w:val="8"/>
        </w:rPr>
      </w:pPr>
    </w:p>
    <w:p w:rsidR="008B6F28" w:rsidRPr="002001A1" w:rsidRDefault="008B6F28" w:rsidP="008B6F28">
      <w:pPr>
        <w:pStyle w:val="Header"/>
        <w:tabs>
          <w:tab w:val="clear" w:pos="4320"/>
          <w:tab w:val="center" w:pos="5400"/>
        </w:tabs>
        <w:jc w:val="center"/>
        <w:rPr>
          <w:rFonts w:ascii="Arial" w:hAnsi="Arial" w:cs="Arial"/>
        </w:rPr>
      </w:pPr>
      <w:r w:rsidRPr="002001A1">
        <w:rPr>
          <w:rFonts w:ascii="Arial" w:hAnsi="Arial" w:cs="Arial"/>
        </w:rPr>
        <w:t>United States Coast Guard</w:t>
      </w:r>
    </w:p>
    <w:p w:rsidR="00EB0090" w:rsidRPr="00C33160" w:rsidRDefault="008B6F28" w:rsidP="00C33160">
      <w:pPr>
        <w:pStyle w:val="Header"/>
        <w:tabs>
          <w:tab w:val="clear" w:pos="4320"/>
          <w:tab w:val="center" w:pos="5400"/>
        </w:tabs>
        <w:jc w:val="center"/>
        <w:rPr>
          <w:rFonts w:ascii="Arial" w:hAnsi="Arial" w:cs="Arial"/>
        </w:rPr>
      </w:pPr>
      <w:r w:rsidRPr="002001A1">
        <w:rPr>
          <w:rFonts w:ascii="Arial" w:hAnsi="Arial" w:cs="Arial"/>
        </w:rPr>
        <w:t>Commanding Officer</w:t>
      </w:r>
    </w:p>
    <w:p w:rsidR="00096AC4" w:rsidRPr="005D29E6" w:rsidRDefault="006F15E7" w:rsidP="006F15E7">
      <w:pPr>
        <w:pStyle w:val="Header"/>
        <w:tabs>
          <w:tab w:val="clear" w:pos="4320"/>
          <w:tab w:val="center" w:pos="5400"/>
        </w:tabs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                               Unit Name: _</w:t>
      </w:r>
      <w:r w:rsidR="00A0217E">
        <w:rPr>
          <w:rFonts w:ascii="Arial" w:hAnsi="Arial" w:cs="Arial"/>
          <w:color w:val="0000FF"/>
        </w:rPr>
        <w:t>________</w:t>
      </w:r>
      <w:r w:rsidR="005D29E6" w:rsidRPr="005D29E6">
        <w:rPr>
          <w:rFonts w:ascii="Arial" w:hAnsi="Arial" w:cs="Arial"/>
          <w:color w:val="0000FF"/>
        </w:rPr>
        <w:t>_____</w:t>
      </w:r>
      <w:r w:rsidR="00417C15">
        <w:rPr>
          <w:rFonts w:ascii="Arial" w:hAnsi="Arial" w:cs="Arial"/>
          <w:color w:val="0000FF"/>
        </w:rPr>
        <w:t>_</w:t>
      </w:r>
      <w:r w:rsidR="007F55DB">
        <w:rPr>
          <w:rFonts w:ascii="Arial" w:hAnsi="Arial" w:cs="Arial"/>
          <w:color w:val="0000FF"/>
        </w:rPr>
        <w:t>_______________________________</w:t>
      </w:r>
    </w:p>
    <w:p w:rsidR="00096AC4" w:rsidRPr="005D29E6" w:rsidRDefault="00CE0811" w:rsidP="00CE0811">
      <w:pPr>
        <w:pStyle w:val="Header"/>
        <w:tabs>
          <w:tab w:val="clear" w:pos="4320"/>
          <w:tab w:val="center" w:pos="5310"/>
        </w:tabs>
        <w:spacing w:before="120" w:after="120"/>
        <w:rPr>
          <w:rFonts w:ascii="Albertus Extra Bold" w:hAnsi="Albertus Extra Bold"/>
          <w:color w:val="0000FF"/>
          <w:sz w:val="24"/>
          <w:szCs w:val="24"/>
        </w:rPr>
      </w:pPr>
      <w:r>
        <w:rPr>
          <w:rFonts w:ascii="Arial" w:hAnsi="Arial" w:cs="Arial"/>
          <w:color w:val="0000FF"/>
        </w:rPr>
        <w:t xml:space="preserve">                               </w:t>
      </w:r>
      <w:r w:rsidR="00096AC4" w:rsidRPr="005D29E6">
        <w:rPr>
          <w:rFonts w:ascii="Arial" w:hAnsi="Arial" w:cs="Arial"/>
          <w:color w:val="0000FF"/>
        </w:rPr>
        <w:t xml:space="preserve">MISLE </w:t>
      </w:r>
      <w:r w:rsidR="00AC09C9" w:rsidRPr="005D29E6">
        <w:rPr>
          <w:rFonts w:ascii="Arial" w:hAnsi="Arial" w:cs="Arial"/>
          <w:i/>
          <w:color w:val="0000FF"/>
        </w:rPr>
        <w:t>Incident Investigation</w:t>
      </w:r>
      <w:r w:rsidR="00AC09C9" w:rsidRPr="005D29E6">
        <w:rPr>
          <w:rFonts w:ascii="Arial" w:hAnsi="Arial" w:cs="Arial"/>
          <w:color w:val="0000FF"/>
        </w:rPr>
        <w:t xml:space="preserve"> </w:t>
      </w:r>
      <w:r w:rsidR="00096AC4" w:rsidRPr="005D29E6">
        <w:rPr>
          <w:rFonts w:ascii="Arial" w:hAnsi="Arial" w:cs="Arial"/>
          <w:color w:val="0000FF"/>
        </w:rPr>
        <w:t xml:space="preserve">Activity Number: </w:t>
      </w:r>
      <w:r w:rsidR="006F15E7">
        <w:rPr>
          <w:rFonts w:ascii="Arial" w:hAnsi="Arial" w:cs="Arial"/>
          <w:color w:val="0000FF"/>
        </w:rPr>
        <w:t>__________________</w:t>
      </w:r>
      <w:r>
        <w:rPr>
          <w:rFonts w:ascii="Arial" w:hAnsi="Arial" w:cs="Arial"/>
          <w:color w:val="0000FF"/>
        </w:rPr>
        <w:t>_</w:t>
      </w:r>
    </w:p>
    <w:tbl>
      <w:tblPr>
        <w:tblW w:w="1098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0"/>
        <w:gridCol w:w="720"/>
        <w:gridCol w:w="810"/>
        <w:gridCol w:w="810"/>
        <w:gridCol w:w="810"/>
        <w:gridCol w:w="1260"/>
        <w:gridCol w:w="3060"/>
        <w:gridCol w:w="1350"/>
        <w:gridCol w:w="1170"/>
      </w:tblGrid>
      <w:tr w:rsidR="00C11DF1" w:rsidTr="006031B0">
        <w:trPr>
          <w:trHeight w:val="141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1DF1" w:rsidRDefault="00C11DF1">
            <w:pPr>
              <w:jc w:val="center"/>
            </w:pPr>
            <w:r>
              <w:t>Sample</w:t>
            </w:r>
          </w:p>
          <w:p w:rsidR="00C11DF1" w:rsidRDefault="00C11DF1">
            <w:pPr>
              <w:jc w:val="center"/>
            </w:pPr>
            <w:r>
              <w:t>Number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vAlign w:val="center"/>
          </w:tcPr>
          <w:p w:rsidR="00C11DF1" w:rsidRPr="004427F6" w:rsidRDefault="00C11DF1">
            <w:pPr>
              <w:jc w:val="center"/>
              <w:rPr>
                <w:b/>
              </w:rPr>
            </w:pPr>
            <w:r w:rsidRPr="004427F6">
              <w:rPr>
                <w:b/>
              </w:rPr>
              <w:t>Check Sample Type:</w:t>
            </w:r>
          </w:p>
        </w:tc>
        <w:tc>
          <w:tcPr>
            <w:tcW w:w="765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1DF1" w:rsidRPr="001617B8" w:rsidRDefault="00C11DF1" w:rsidP="004C6488">
            <w:pPr>
              <w:jc w:val="center"/>
              <w:rPr>
                <w:sz w:val="28"/>
                <w:szCs w:val="28"/>
              </w:rPr>
            </w:pPr>
            <w:r w:rsidRPr="001617B8">
              <w:rPr>
                <w:sz w:val="28"/>
                <w:szCs w:val="28"/>
              </w:rPr>
              <w:t>SAMPLE DESCRIPTIONS FROM JAR LABELS</w:t>
            </w:r>
          </w:p>
          <w:p w:rsidR="00C11DF1" w:rsidRPr="001617B8" w:rsidRDefault="00C11DF1" w:rsidP="004C6488">
            <w:pPr>
              <w:jc w:val="center"/>
              <w:rPr>
                <w:i/>
                <w:sz w:val="28"/>
                <w:szCs w:val="28"/>
              </w:rPr>
            </w:pPr>
            <w:r w:rsidRPr="001617B8">
              <w:rPr>
                <w:i/>
                <w:sz w:val="28"/>
                <w:szCs w:val="28"/>
              </w:rPr>
              <w:t>(Record additional information in parentheses)</w:t>
            </w:r>
          </w:p>
        </w:tc>
      </w:tr>
      <w:tr w:rsidR="00C11DF1" w:rsidTr="006031B0">
        <w:trPr>
          <w:trHeight w:val="609"/>
        </w:trPr>
        <w:tc>
          <w:tcPr>
            <w:tcW w:w="990" w:type="dxa"/>
            <w:vMerge/>
            <w:tcBorders>
              <w:left w:val="single" w:sz="12" w:space="0" w:color="auto"/>
            </w:tcBorders>
            <w:vAlign w:val="center"/>
          </w:tcPr>
          <w:p w:rsidR="00C11DF1" w:rsidRDefault="00C11DF1">
            <w:pPr>
              <w:jc w:val="center"/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C11DF1" w:rsidRDefault="00C11DF1">
            <w:pPr>
              <w:jc w:val="center"/>
            </w:pPr>
            <w:r>
              <w:t>Spill</w:t>
            </w:r>
          </w:p>
        </w:tc>
        <w:tc>
          <w:tcPr>
            <w:tcW w:w="810" w:type="dxa"/>
            <w:vAlign w:val="center"/>
          </w:tcPr>
          <w:p w:rsidR="00C11DF1" w:rsidRDefault="00C11DF1">
            <w:pPr>
              <w:jc w:val="center"/>
            </w:pPr>
            <w:r>
              <w:t>Source</w:t>
            </w:r>
          </w:p>
        </w:tc>
        <w:tc>
          <w:tcPr>
            <w:tcW w:w="810" w:type="dxa"/>
            <w:vAlign w:val="center"/>
          </w:tcPr>
          <w:p w:rsidR="00C11DF1" w:rsidRDefault="00C11DF1">
            <w:pPr>
              <w:jc w:val="center"/>
            </w:pPr>
            <w:r>
              <w:t>Back-ground</w:t>
            </w:r>
          </w:p>
        </w:tc>
        <w:tc>
          <w:tcPr>
            <w:tcW w:w="765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C11DF1" w:rsidRPr="008B6F28" w:rsidRDefault="00C11DF1" w:rsidP="00332157">
            <w:pPr>
              <w:jc w:val="center"/>
              <w:rPr>
                <w:sz w:val="24"/>
              </w:rPr>
            </w:pPr>
          </w:p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  <w:r w:rsidRPr="00627A1A">
              <w:rPr>
                <w:rFonts w:ascii="Arial" w:hAnsi="Arial" w:cs="Arial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34.2pt;margin-top:125.7pt;width:490.5pt;height:301.5pt;z-index:-251654144;mso-position-horizontal-relative:margin;mso-position-vertical-relative:margin" o:allowincell="f" fillcolor="window">
                  <v:imagedata r:id="rId6" o:title="MyMSLLogo2" gain="19661f" blacklevel="19661f"/>
                  <w10:wrap anchorx="margin" anchory="margin"/>
                </v:shape>
              </w:pict>
            </w: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6031B0">
        <w:trPr>
          <w:trHeight w:hRule="exact" w:val="605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2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810" w:type="dxa"/>
            <w:vAlign w:val="center"/>
          </w:tcPr>
          <w:p w:rsidR="00C11DF1" w:rsidRDefault="00C11DF1" w:rsidP="002119A1">
            <w:pPr>
              <w:jc w:val="center"/>
            </w:pPr>
          </w:p>
        </w:tc>
        <w:tc>
          <w:tcPr>
            <w:tcW w:w="7650" w:type="dxa"/>
            <w:gridSpan w:val="5"/>
            <w:tcBorders>
              <w:right w:val="single" w:sz="12" w:space="0" w:color="auto"/>
            </w:tcBorders>
            <w:vAlign w:val="center"/>
          </w:tcPr>
          <w:p w:rsidR="00C11DF1" w:rsidRDefault="00C11DF1"/>
        </w:tc>
      </w:tr>
      <w:tr w:rsidR="00C11DF1" w:rsidTr="00C11DF1">
        <w:trPr>
          <w:trHeight w:val="465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DF1" w:rsidRDefault="00C11DF1" w:rsidP="00C11DF1">
            <w:pPr>
              <w:jc w:val="center"/>
            </w:pPr>
            <w:r>
              <w:t>Sample</w:t>
            </w:r>
          </w:p>
          <w:p w:rsidR="00C11DF1" w:rsidRDefault="00C11DF1" w:rsidP="00C11DF1">
            <w:pPr>
              <w:jc w:val="center"/>
            </w:pPr>
            <w:r>
              <w:t>Numbers</w:t>
            </w:r>
          </w:p>
        </w:tc>
        <w:tc>
          <w:tcPr>
            <w:tcW w:w="315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1DF1" w:rsidRDefault="00C11DF1" w:rsidP="00C11DF1">
            <w:pPr>
              <w:jc w:val="center"/>
            </w:pPr>
            <w:r>
              <w:t>Relinquished</w:t>
            </w:r>
          </w:p>
          <w:p w:rsidR="00C11DF1" w:rsidRDefault="00C11DF1" w:rsidP="00C11DF1">
            <w:pPr>
              <w:jc w:val="center"/>
            </w:pPr>
            <w:r>
              <w:t>By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1DF1" w:rsidRDefault="00C11DF1" w:rsidP="00C11DF1">
            <w:pPr>
              <w:jc w:val="center"/>
            </w:pPr>
            <w:r>
              <w:t>Date/</w:t>
            </w:r>
          </w:p>
          <w:p w:rsidR="00C11DF1" w:rsidRDefault="00C11DF1" w:rsidP="00C11DF1">
            <w:pPr>
              <w:jc w:val="center"/>
            </w:pPr>
            <w:r>
              <w:t>Time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1DF1" w:rsidRDefault="00C11DF1" w:rsidP="00C11DF1">
            <w:pPr>
              <w:jc w:val="center"/>
            </w:pPr>
            <w:r>
              <w:t>Received</w:t>
            </w:r>
          </w:p>
          <w:p w:rsidR="00C11DF1" w:rsidRDefault="00C11DF1" w:rsidP="00C11DF1">
            <w:pPr>
              <w:jc w:val="center"/>
            </w:pPr>
            <w:r>
              <w:t>By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1DF1" w:rsidRDefault="00C11DF1" w:rsidP="00C11DF1">
            <w:pPr>
              <w:jc w:val="center"/>
            </w:pPr>
            <w:r>
              <w:t>Date/</w:t>
            </w:r>
          </w:p>
          <w:p w:rsidR="00C11DF1" w:rsidRDefault="00C11DF1" w:rsidP="00C11DF1">
            <w:pPr>
              <w:jc w:val="center"/>
            </w:pPr>
            <w:r>
              <w:t>Time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DF1" w:rsidRDefault="00C11DF1" w:rsidP="00C11DF1">
            <w:pPr>
              <w:jc w:val="center"/>
            </w:pPr>
            <w:r>
              <w:t>Reason for</w:t>
            </w:r>
          </w:p>
          <w:p w:rsidR="00C11DF1" w:rsidRDefault="00C11DF1" w:rsidP="00C11DF1">
            <w:pPr>
              <w:jc w:val="center"/>
            </w:pPr>
            <w:r>
              <w:t>Transfer</w:t>
            </w:r>
          </w:p>
        </w:tc>
      </w:tr>
      <w:tr w:rsidR="00C11DF1" w:rsidTr="00C11DF1">
        <w:trPr>
          <w:cantSplit/>
          <w:trHeight w:hRule="exact" w:val="504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1DF1" w:rsidRPr="002C7FF4" w:rsidRDefault="00C11DF1" w:rsidP="002119A1">
            <w:pPr>
              <w:jc w:val="center"/>
            </w:pP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  <w:vAlign w:val="center"/>
          </w:tcPr>
          <w:p w:rsidR="00C11DF1" w:rsidRDefault="00C11DF1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C11DF1" w:rsidRPr="00BC71CF" w:rsidRDefault="00C11DF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11DF1" w:rsidRDefault="00C11DF1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C11DF1" w:rsidRPr="005D392A" w:rsidRDefault="00C11DF1"/>
        </w:tc>
        <w:tc>
          <w:tcPr>
            <w:tcW w:w="3060" w:type="dxa"/>
            <w:tcBorders>
              <w:top w:val="single" w:sz="12" w:space="0" w:color="auto"/>
            </w:tcBorders>
          </w:tcPr>
          <w:p w:rsidR="00C11DF1" w:rsidRDefault="00C11DF1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C11DF1" w:rsidRPr="00DB59E2" w:rsidRDefault="00C11DF1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C11DF1" w:rsidRDefault="00C11DF1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C11DF1" w:rsidRPr="005D392A" w:rsidRDefault="00C11DF1" w:rsidP="00EA689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</w:tr>
      <w:tr w:rsidR="00C11DF1" w:rsidTr="00C11DF1">
        <w:trPr>
          <w:cantSplit/>
          <w:trHeight w:hRule="exact" w:val="429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1DF1" w:rsidRDefault="00C11DF1" w:rsidP="002119A1">
            <w:pPr>
              <w:jc w:val="center"/>
              <w:rPr>
                <w:sz w:val="16"/>
              </w:rPr>
            </w:pPr>
          </w:p>
        </w:tc>
        <w:tc>
          <w:tcPr>
            <w:tcW w:w="3150" w:type="dxa"/>
            <w:gridSpan w:val="4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C11DF1" w:rsidRPr="00DB59E2" w:rsidRDefault="00C11DF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C11DF1" w:rsidRPr="00985223" w:rsidRDefault="00C11DF1"/>
        </w:tc>
        <w:tc>
          <w:tcPr>
            <w:tcW w:w="3060" w:type="dxa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C11DF1" w:rsidRPr="00DB59E2" w:rsidRDefault="00C11DF1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C11DF1" w:rsidRDefault="00C11DF1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C11DF1" w:rsidRPr="00985223" w:rsidRDefault="00C11DF1" w:rsidP="00EA689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</w:tr>
      <w:tr w:rsidR="00C11DF1" w:rsidTr="00C11DF1">
        <w:trPr>
          <w:cantSplit/>
          <w:trHeight w:hRule="exact" w:val="504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  <w:vAlign w:val="center"/>
          </w:tcPr>
          <w:p w:rsidR="00C11DF1" w:rsidRDefault="00C11DF1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C11DF1" w:rsidRPr="00DB59E2" w:rsidRDefault="00C11DF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11DF1" w:rsidRDefault="00C11DF1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C11DF1" w:rsidRPr="00D17518" w:rsidRDefault="00C11DF1"/>
        </w:tc>
        <w:tc>
          <w:tcPr>
            <w:tcW w:w="3060" w:type="dxa"/>
            <w:tcBorders>
              <w:top w:val="single" w:sz="12" w:space="0" w:color="auto"/>
            </w:tcBorders>
          </w:tcPr>
          <w:p w:rsidR="00C11DF1" w:rsidRDefault="00C11DF1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C11DF1" w:rsidRPr="00DB59E2" w:rsidRDefault="00C11DF1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C11DF1" w:rsidRDefault="00C11DF1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C11DF1" w:rsidRPr="00D17518" w:rsidRDefault="00C11DF1" w:rsidP="00EA689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</w:tr>
      <w:tr w:rsidR="00C11DF1" w:rsidTr="00C11DF1">
        <w:trPr>
          <w:cantSplit/>
          <w:trHeight w:hRule="exact" w:val="474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  <w:tc>
          <w:tcPr>
            <w:tcW w:w="3150" w:type="dxa"/>
            <w:gridSpan w:val="4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C11DF1" w:rsidRPr="00DB59E2" w:rsidRDefault="00C11DF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C11DF1" w:rsidRPr="00D17518" w:rsidRDefault="00C11DF1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C11DF1" w:rsidRPr="00DB59E2" w:rsidRDefault="00C11DF1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C11DF1" w:rsidRDefault="00C11DF1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C11DF1" w:rsidRPr="00D17518" w:rsidRDefault="00C11DF1" w:rsidP="00EA6897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</w:tr>
      <w:tr w:rsidR="00C11DF1" w:rsidTr="00C11DF1">
        <w:trPr>
          <w:cantSplit/>
          <w:trHeight w:hRule="exact" w:val="504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  <w:tc>
          <w:tcPr>
            <w:tcW w:w="3150" w:type="dxa"/>
            <w:gridSpan w:val="4"/>
            <w:tcBorders>
              <w:top w:val="single" w:sz="12" w:space="0" w:color="auto"/>
            </w:tcBorders>
            <w:vAlign w:val="center"/>
          </w:tcPr>
          <w:p w:rsidR="00C11DF1" w:rsidRDefault="00C11DF1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C11DF1" w:rsidRPr="00DB59E2" w:rsidRDefault="00C11DF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11DF1" w:rsidRDefault="00C11DF1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C11DF1" w:rsidRPr="00D17518" w:rsidRDefault="00C11DF1"/>
        </w:tc>
        <w:tc>
          <w:tcPr>
            <w:tcW w:w="3060" w:type="dxa"/>
            <w:tcBorders>
              <w:top w:val="single" w:sz="12" w:space="0" w:color="auto"/>
            </w:tcBorders>
          </w:tcPr>
          <w:p w:rsidR="00C11DF1" w:rsidRDefault="00C11DF1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C11DF1" w:rsidRPr="00DB59E2" w:rsidRDefault="00C11DF1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C11DF1" w:rsidRDefault="00C11DF1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C11DF1" w:rsidRPr="00D17518" w:rsidRDefault="00C11DF1" w:rsidP="00EA689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</w:tr>
      <w:tr w:rsidR="00C11DF1" w:rsidTr="006031B0">
        <w:trPr>
          <w:cantSplit/>
          <w:trHeight w:hRule="exact" w:val="474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  <w:tc>
          <w:tcPr>
            <w:tcW w:w="3150" w:type="dxa"/>
            <w:gridSpan w:val="4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C11DF1" w:rsidRPr="00DB59E2" w:rsidRDefault="00C11DF1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C11DF1" w:rsidRPr="00D17518" w:rsidRDefault="00C11DF1"/>
        </w:tc>
        <w:tc>
          <w:tcPr>
            <w:tcW w:w="3060" w:type="dxa"/>
            <w:tcBorders>
              <w:bottom w:val="single" w:sz="12" w:space="0" w:color="auto"/>
            </w:tcBorders>
          </w:tcPr>
          <w:p w:rsidR="00C11DF1" w:rsidRDefault="00C11DF1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C11DF1" w:rsidRPr="00DB59E2" w:rsidRDefault="00C11DF1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C11DF1" w:rsidRDefault="00C11DF1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C11DF1" w:rsidRPr="00D17518" w:rsidRDefault="00C11DF1" w:rsidP="00EA689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11DF1" w:rsidRDefault="00C11DF1" w:rsidP="002119A1">
            <w:pPr>
              <w:jc w:val="center"/>
            </w:pPr>
          </w:p>
        </w:tc>
      </w:tr>
      <w:tr w:rsidR="004B1364" w:rsidTr="006031B0">
        <w:trPr>
          <w:cantSplit/>
          <w:trHeight w:hRule="exact" w:val="474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364" w:rsidRDefault="004B1364" w:rsidP="002119A1">
            <w:pPr>
              <w:jc w:val="center"/>
            </w:pPr>
          </w:p>
        </w:tc>
        <w:tc>
          <w:tcPr>
            <w:tcW w:w="3150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B1364" w:rsidRDefault="004B1364" w:rsidP="00EA6897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4B1364" w:rsidRPr="00DB59E2" w:rsidRDefault="004B1364" w:rsidP="00EA6897">
            <w:pPr>
              <w:rPr>
                <w:b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4B1364" w:rsidRPr="00D17518" w:rsidRDefault="004B1364" w:rsidP="00EA6897"/>
        </w:tc>
        <w:tc>
          <w:tcPr>
            <w:tcW w:w="306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4B1364" w:rsidRPr="00DB59E2" w:rsidRDefault="004B1364" w:rsidP="00EA6897">
            <w:pPr>
              <w:rPr>
                <w:b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4B1364" w:rsidRPr="00D17518" w:rsidRDefault="004B1364" w:rsidP="00EA6897"/>
        </w:tc>
        <w:tc>
          <w:tcPr>
            <w:tcW w:w="1170" w:type="dxa"/>
            <w:vMerge w:val="restart"/>
            <w:tcBorders>
              <w:right w:val="single" w:sz="12" w:space="0" w:color="auto"/>
            </w:tcBorders>
          </w:tcPr>
          <w:p w:rsidR="004B1364" w:rsidRDefault="004B1364" w:rsidP="002119A1">
            <w:pPr>
              <w:jc w:val="center"/>
            </w:pPr>
          </w:p>
        </w:tc>
      </w:tr>
      <w:tr w:rsidR="004B1364" w:rsidTr="006031B0">
        <w:trPr>
          <w:cantSplit/>
          <w:trHeight w:hRule="exact" w:val="474"/>
        </w:trPr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364" w:rsidRDefault="004B1364" w:rsidP="002119A1">
            <w:pPr>
              <w:jc w:val="center"/>
            </w:pPr>
          </w:p>
        </w:tc>
        <w:tc>
          <w:tcPr>
            <w:tcW w:w="3150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4B1364" w:rsidRPr="00DB59E2" w:rsidRDefault="004B1364" w:rsidP="00EA6897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4B1364" w:rsidRPr="00D17518" w:rsidRDefault="004B1364" w:rsidP="00EA6897"/>
        </w:tc>
        <w:tc>
          <w:tcPr>
            <w:tcW w:w="306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4B1364" w:rsidRPr="00DB59E2" w:rsidRDefault="004B1364" w:rsidP="00EA6897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4B1364" w:rsidRPr="00D17518" w:rsidRDefault="004B1364" w:rsidP="00EA689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1364" w:rsidRDefault="004B1364" w:rsidP="002119A1">
            <w:pPr>
              <w:jc w:val="center"/>
            </w:pPr>
          </w:p>
        </w:tc>
      </w:tr>
      <w:tr w:rsidR="006031B0" w:rsidTr="006031B0">
        <w:trPr>
          <w:cantSplit/>
          <w:trHeight w:hRule="exact" w:val="504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364" w:rsidRDefault="004B1364" w:rsidP="00EA6897">
            <w:pPr>
              <w:jc w:val="center"/>
            </w:pPr>
          </w:p>
        </w:tc>
        <w:tc>
          <w:tcPr>
            <w:tcW w:w="3150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B1364" w:rsidRDefault="004B1364" w:rsidP="00EA6897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4B1364" w:rsidRPr="00DB59E2" w:rsidRDefault="004B1364" w:rsidP="00EA6897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4B1364" w:rsidRPr="00D17518" w:rsidRDefault="004B1364" w:rsidP="00EA6897"/>
        </w:tc>
        <w:tc>
          <w:tcPr>
            <w:tcW w:w="3060" w:type="dxa"/>
            <w:tcBorders>
              <w:top w:val="single" w:sz="12" w:space="0" w:color="auto"/>
            </w:tcBorders>
          </w:tcPr>
          <w:p w:rsidR="004B1364" w:rsidRDefault="004B1364" w:rsidP="00EA6897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Print Name:</w:t>
            </w:r>
          </w:p>
          <w:p w:rsidR="004B1364" w:rsidRPr="00DB59E2" w:rsidRDefault="004B1364" w:rsidP="00EA6897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Date:</w:t>
            </w:r>
          </w:p>
          <w:p w:rsidR="004B1364" w:rsidRPr="00D17518" w:rsidRDefault="004B1364" w:rsidP="00EA6897"/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B1364" w:rsidRDefault="004B1364" w:rsidP="00EA6897">
            <w:pPr>
              <w:jc w:val="center"/>
            </w:pPr>
          </w:p>
        </w:tc>
      </w:tr>
      <w:tr w:rsidR="004B1364" w:rsidTr="006031B0">
        <w:trPr>
          <w:cantSplit/>
          <w:trHeight w:hRule="exact" w:val="483"/>
        </w:trPr>
        <w:tc>
          <w:tcPr>
            <w:tcW w:w="9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B1364" w:rsidRDefault="004B1364" w:rsidP="00EA6897"/>
        </w:tc>
        <w:tc>
          <w:tcPr>
            <w:tcW w:w="3150" w:type="dxa"/>
            <w:gridSpan w:val="4"/>
            <w:tcBorders>
              <w:left w:val="single" w:sz="8" w:space="0" w:color="auto"/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4B1364" w:rsidRPr="00DB59E2" w:rsidRDefault="004B1364" w:rsidP="00EA6897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4B1364" w:rsidRPr="00D17518" w:rsidRDefault="004B1364" w:rsidP="00EA6897"/>
        </w:tc>
        <w:tc>
          <w:tcPr>
            <w:tcW w:w="306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Sign:</w:t>
            </w:r>
          </w:p>
          <w:p w:rsidR="004B1364" w:rsidRPr="00DB59E2" w:rsidRDefault="004B1364" w:rsidP="00EA6897">
            <w:pPr>
              <w:rPr>
                <w:b/>
                <w:bCs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4B1364" w:rsidRDefault="004B1364" w:rsidP="00EA6897">
            <w:pPr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Time:</w:t>
            </w:r>
          </w:p>
          <w:p w:rsidR="004B1364" w:rsidRPr="00D17518" w:rsidRDefault="004B1364" w:rsidP="00EA6897"/>
        </w:tc>
        <w:tc>
          <w:tcPr>
            <w:tcW w:w="1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B1364" w:rsidRDefault="004B1364" w:rsidP="00EA6897"/>
        </w:tc>
      </w:tr>
    </w:tbl>
    <w:p w:rsidR="00C11DF1" w:rsidRDefault="00C11DF1" w:rsidP="00C11DF1">
      <w:pPr>
        <w:tabs>
          <w:tab w:val="center" w:pos="5310"/>
        </w:tabs>
        <w:jc w:val="center"/>
        <w:rPr>
          <w:sz w:val="24"/>
          <w:szCs w:val="24"/>
        </w:rPr>
      </w:pPr>
    </w:p>
    <w:p w:rsidR="007364C8" w:rsidRPr="00332157" w:rsidRDefault="007364C8" w:rsidP="007364C8">
      <w:pPr>
        <w:tabs>
          <w:tab w:val="center" w:pos="5310"/>
        </w:tabs>
        <w:rPr>
          <w:sz w:val="24"/>
          <w:szCs w:val="24"/>
        </w:rPr>
      </w:pPr>
    </w:p>
    <w:p w:rsidR="007536C0" w:rsidRDefault="00096AC4" w:rsidP="00B96263">
      <w:pPr>
        <w:tabs>
          <w:tab w:val="center" w:pos="5310"/>
        </w:tabs>
        <w:jc w:val="center"/>
      </w:pPr>
      <w:r>
        <w:t>Page __ of __</w:t>
      </w:r>
    </w:p>
    <w:sectPr w:rsidR="007536C0" w:rsidSect="00D937E1">
      <w:pgSz w:w="12240" w:h="15840"/>
      <w:pgMar w:top="576" w:right="1008" w:bottom="432" w:left="5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CC" w:rsidRDefault="00B40DCC">
      <w:r>
        <w:separator/>
      </w:r>
    </w:p>
  </w:endnote>
  <w:endnote w:type="continuationSeparator" w:id="0">
    <w:p w:rsidR="00B40DCC" w:rsidRDefault="00B40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CC" w:rsidRDefault="00B40DCC">
      <w:r>
        <w:separator/>
      </w:r>
    </w:p>
  </w:footnote>
  <w:footnote w:type="continuationSeparator" w:id="0">
    <w:p w:rsidR="00B40DCC" w:rsidRDefault="00B40D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0E0"/>
    <w:rsid w:val="00044A0B"/>
    <w:rsid w:val="00061CA4"/>
    <w:rsid w:val="000960DC"/>
    <w:rsid w:val="00096AC4"/>
    <w:rsid w:val="000C2506"/>
    <w:rsid w:val="000C50E0"/>
    <w:rsid w:val="000D6A66"/>
    <w:rsid w:val="001147AC"/>
    <w:rsid w:val="001617B8"/>
    <w:rsid w:val="00183737"/>
    <w:rsid w:val="00185B20"/>
    <w:rsid w:val="001A0F2D"/>
    <w:rsid w:val="001A3683"/>
    <w:rsid w:val="001B4735"/>
    <w:rsid w:val="001B4F83"/>
    <w:rsid w:val="001F1574"/>
    <w:rsid w:val="002001A1"/>
    <w:rsid w:val="002119A1"/>
    <w:rsid w:val="00273D1D"/>
    <w:rsid w:val="002C7FF4"/>
    <w:rsid w:val="002E66AB"/>
    <w:rsid w:val="002F29C6"/>
    <w:rsid w:val="00332157"/>
    <w:rsid w:val="00352735"/>
    <w:rsid w:val="003A5C47"/>
    <w:rsid w:val="003A64CC"/>
    <w:rsid w:val="003F53E4"/>
    <w:rsid w:val="0041133F"/>
    <w:rsid w:val="00414E60"/>
    <w:rsid w:val="00417C15"/>
    <w:rsid w:val="004427F6"/>
    <w:rsid w:val="0045778B"/>
    <w:rsid w:val="004B1364"/>
    <w:rsid w:val="004C6488"/>
    <w:rsid w:val="004C746C"/>
    <w:rsid w:val="004D59E9"/>
    <w:rsid w:val="00500DBA"/>
    <w:rsid w:val="005145EC"/>
    <w:rsid w:val="0058548E"/>
    <w:rsid w:val="005858A0"/>
    <w:rsid w:val="005A1457"/>
    <w:rsid w:val="005C2747"/>
    <w:rsid w:val="005D29E6"/>
    <w:rsid w:val="005D392A"/>
    <w:rsid w:val="006031B0"/>
    <w:rsid w:val="00617F85"/>
    <w:rsid w:val="00622CD4"/>
    <w:rsid w:val="00627A1A"/>
    <w:rsid w:val="00641305"/>
    <w:rsid w:val="00641A11"/>
    <w:rsid w:val="00647641"/>
    <w:rsid w:val="00692B28"/>
    <w:rsid w:val="006F15E7"/>
    <w:rsid w:val="0071586A"/>
    <w:rsid w:val="007364C8"/>
    <w:rsid w:val="007410BC"/>
    <w:rsid w:val="007536C0"/>
    <w:rsid w:val="007A3118"/>
    <w:rsid w:val="007F55DB"/>
    <w:rsid w:val="00800816"/>
    <w:rsid w:val="00831FE1"/>
    <w:rsid w:val="008B6F28"/>
    <w:rsid w:val="008D22BA"/>
    <w:rsid w:val="008D23F4"/>
    <w:rsid w:val="009005E8"/>
    <w:rsid w:val="00903D40"/>
    <w:rsid w:val="009569C0"/>
    <w:rsid w:val="009813C2"/>
    <w:rsid w:val="00985223"/>
    <w:rsid w:val="009900A5"/>
    <w:rsid w:val="009B2336"/>
    <w:rsid w:val="009C1D06"/>
    <w:rsid w:val="00A0217E"/>
    <w:rsid w:val="00A2135E"/>
    <w:rsid w:val="00A82005"/>
    <w:rsid w:val="00AB45DE"/>
    <w:rsid w:val="00AC09C9"/>
    <w:rsid w:val="00B40DCC"/>
    <w:rsid w:val="00B444AA"/>
    <w:rsid w:val="00B624EB"/>
    <w:rsid w:val="00B62D63"/>
    <w:rsid w:val="00B96263"/>
    <w:rsid w:val="00BA26EE"/>
    <w:rsid w:val="00BC71CF"/>
    <w:rsid w:val="00BD08B3"/>
    <w:rsid w:val="00BD42A9"/>
    <w:rsid w:val="00C006A6"/>
    <w:rsid w:val="00C11DF1"/>
    <w:rsid w:val="00C33160"/>
    <w:rsid w:val="00C47D0D"/>
    <w:rsid w:val="00C50F33"/>
    <w:rsid w:val="00C52755"/>
    <w:rsid w:val="00C77EAA"/>
    <w:rsid w:val="00C8240D"/>
    <w:rsid w:val="00C84B04"/>
    <w:rsid w:val="00CB65B1"/>
    <w:rsid w:val="00CC745F"/>
    <w:rsid w:val="00CE0811"/>
    <w:rsid w:val="00D17518"/>
    <w:rsid w:val="00D30CFE"/>
    <w:rsid w:val="00D362D8"/>
    <w:rsid w:val="00D937E1"/>
    <w:rsid w:val="00DB59E2"/>
    <w:rsid w:val="00DD5FDB"/>
    <w:rsid w:val="00DE4498"/>
    <w:rsid w:val="00E07564"/>
    <w:rsid w:val="00EB0090"/>
    <w:rsid w:val="00ED7750"/>
    <w:rsid w:val="00F079AF"/>
    <w:rsid w:val="00F24F17"/>
    <w:rsid w:val="00FA1E68"/>
    <w:rsid w:val="00FB3A8B"/>
    <w:rsid w:val="00FD60DF"/>
    <w:rsid w:val="00FF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0C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0C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11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1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Chain of Custody (MS Word File)</vt:lpstr>
    </vt:vector>
  </TitlesOfParts>
  <Company>United States Coast Guard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Chain of Custody (MS Word File)</dc:title>
  <dc:creator>USCG</dc:creator>
  <cp:lastModifiedBy>RWFairchild</cp:lastModifiedBy>
  <cp:revision>2</cp:revision>
  <cp:lastPrinted>2012-04-27T13:33:00Z</cp:lastPrinted>
  <dcterms:created xsi:type="dcterms:W3CDTF">2012-04-27T13:40:00Z</dcterms:created>
  <dcterms:modified xsi:type="dcterms:W3CDTF">2012-04-27T13:40:00Z</dcterms:modified>
</cp:coreProperties>
</file>